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C3EAE">
      <w:pPr>
        <w:kinsoku/>
        <w:autoSpaceDE/>
        <w:autoSpaceDN/>
        <w:adjustRightInd/>
        <w:snapToGrid/>
        <w:textAlignment w:val="auto"/>
        <w:rPr>
          <w:rFonts w:ascii="方正仿宋_GBK" w:hAnsi="方正公文黑体" w:eastAsia="方正仿宋_GBK" w:cs="方正公文黑体"/>
          <w:bCs/>
          <w:sz w:val="30"/>
          <w:szCs w:val="30"/>
        </w:rPr>
      </w:pPr>
      <w:bookmarkStart w:id="0" w:name="_GoBack"/>
      <w:bookmarkEnd w:id="0"/>
      <w:r>
        <w:rPr>
          <w:rFonts w:hint="eastAsia" w:ascii="方正仿宋_GBK" w:hAnsi="方正公文黑体" w:eastAsia="方正仿宋_GBK" w:cs="方正公文黑体"/>
          <w:bCs/>
          <w:sz w:val="30"/>
          <w:szCs w:val="30"/>
        </w:rPr>
        <w:t>附件：</w:t>
      </w:r>
    </w:p>
    <w:p w14:paraId="6249B4E5">
      <w:pPr>
        <w:kinsoku/>
        <w:autoSpaceDE/>
        <w:autoSpaceDN/>
        <w:adjustRightInd/>
        <w:snapToGrid/>
        <w:jc w:val="center"/>
        <w:textAlignment w:val="auto"/>
        <w:rPr>
          <w:rFonts w:ascii="方正小标宋_GBK" w:eastAsia="方正小标宋_GBK"/>
          <w:sz w:val="40"/>
          <w:szCs w:val="40"/>
        </w:rPr>
      </w:pPr>
    </w:p>
    <w:p w14:paraId="22EF2040">
      <w:pPr>
        <w:kinsoku/>
        <w:autoSpaceDE/>
        <w:autoSpaceDN/>
        <w:adjustRightInd/>
        <w:snapToGrid/>
        <w:jc w:val="center"/>
        <w:textAlignment w:val="auto"/>
        <w:rPr>
          <w:rFonts w:ascii="方正仿宋_GBK" w:hAnsi="方正公文黑体" w:eastAsia="方正仿宋_GBK" w:cs="方正公文黑体"/>
          <w:bCs/>
          <w:sz w:val="32"/>
          <w:szCs w:val="32"/>
        </w:rPr>
      </w:pPr>
      <w:r>
        <w:rPr>
          <w:rFonts w:hint="eastAsia" w:ascii="方正小标宋_GBK" w:eastAsia="方正小标宋_GBK"/>
          <w:sz w:val="40"/>
          <w:szCs w:val="40"/>
        </w:rPr>
        <w:t>干部竞争上岗报名表</w:t>
      </w:r>
    </w:p>
    <w:p w14:paraId="0A93B653">
      <w:pPr>
        <w:pStyle w:val="13"/>
        <w:spacing w:before="0" w:beforeAutospacing="0" w:after="0" w:afterAutospacing="0" w:line="540" w:lineRule="exact"/>
        <w:ind w:firstLine="4400"/>
        <w:jc w:val="center"/>
        <w:rPr>
          <w:rFonts w:ascii="方正小标宋_GBK" w:eastAsia="方正小标宋_GBK"/>
          <w:sz w:val="40"/>
          <w:szCs w:val="40"/>
        </w:rPr>
      </w:pPr>
    </w:p>
    <w:tbl>
      <w:tblPr>
        <w:tblStyle w:val="9"/>
        <w:tblW w:w="9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942"/>
        <w:gridCol w:w="526"/>
        <w:gridCol w:w="1103"/>
        <w:gridCol w:w="1559"/>
        <w:gridCol w:w="1559"/>
        <w:gridCol w:w="851"/>
        <w:gridCol w:w="425"/>
        <w:gridCol w:w="1725"/>
      </w:tblGrid>
      <w:tr w14:paraId="384B3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9" w:type="dxa"/>
            <w:gridSpan w:val="2"/>
            <w:vAlign w:val="center"/>
          </w:tcPr>
          <w:p w14:paraId="29AD206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姓    名</w:t>
            </w:r>
          </w:p>
        </w:tc>
        <w:tc>
          <w:tcPr>
            <w:tcW w:w="1629" w:type="dxa"/>
            <w:gridSpan w:val="2"/>
            <w:vAlign w:val="center"/>
          </w:tcPr>
          <w:p w14:paraId="0428CF9F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5CF2D4C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性   别</w:t>
            </w:r>
          </w:p>
        </w:tc>
        <w:tc>
          <w:tcPr>
            <w:tcW w:w="1559" w:type="dxa"/>
            <w:vAlign w:val="center"/>
          </w:tcPr>
          <w:p w14:paraId="4EE03AE9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61B2799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出生年月</w:t>
            </w:r>
          </w:p>
        </w:tc>
        <w:tc>
          <w:tcPr>
            <w:tcW w:w="1725" w:type="dxa"/>
            <w:vAlign w:val="center"/>
          </w:tcPr>
          <w:p w14:paraId="2C18AF2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0D753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9" w:type="dxa"/>
            <w:gridSpan w:val="2"/>
            <w:vAlign w:val="center"/>
          </w:tcPr>
          <w:p w14:paraId="2DA2A57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民    族</w:t>
            </w:r>
          </w:p>
        </w:tc>
        <w:tc>
          <w:tcPr>
            <w:tcW w:w="1629" w:type="dxa"/>
            <w:gridSpan w:val="2"/>
            <w:vAlign w:val="center"/>
          </w:tcPr>
          <w:p w14:paraId="764578F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75E20150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籍   贯</w:t>
            </w:r>
          </w:p>
        </w:tc>
        <w:tc>
          <w:tcPr>
            <w:tcW w:w="1559" w:type="dxa"/>
            <w:vAlign w:val="center"/>
          </w:tcPr>
          <w:p w14:paraId="5E6B6442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CD0FE66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出</w:t>
            </w:r>
            <w:r>
              <w:rPr>
                <w:rFonts w:hint="eastAsia" w:ascii="方正仿宋_GBK" w:hAnsi="宋体" w:eastAsia="方正仿宋_GBK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z w:val="24"/>
              </w:rPr>
              <w:t>生</w:t>
            </w:r>
            <w:r>
              <w:rPr>
                <w:rFonts w:hint="eastAsia" w:ascii="方正仿宋_GBK" w:hAnsi="宋体" w:eastAsia="方正仿宋_GBK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宋体" w:eastAsia="方正仿宋_GBK" w:cs="宋体"/>
                <w:sz w:val="24"/>
              </w:rPr>
              <w:t>地</w:t>
            </w:r>
          </w:p>
        </w:tc>
        <w:tc>
          <w:tcPr>
            <w:tcW w:w="1725" w:type="dxa"/>
            <w:vAlign w:val="center"/>
          </w:tcPr>
          <w:p w14:paraId="241F050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654CE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9" w:type="dxa"/>
            <w:gridSpan w:val="2"/>
            <w:vAlign w:val="center"/>
          </w:tcPr>
          <w:p w14:paraId="37074AB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政治面貌</w:t>
            </w:r>
          </w:p>
        </w:tc>
        <w:tc>
          <w:tcPr>
            <w:tcW w:w="1629" w:type="dxa"/>
            <w:gridSpan w:val="2"/>
            <w:vAlign w:val="center"/>
          </w:tcPr>
          <w:p w14:paraId="5A7AAD11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7FC52C7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技术职称</w:t>
            </w:r>
          </w:p>
        </w:tc>
        <w:tc>
          <w:tcPr>
            <w:tcW w:w="1559" w:type="dxa"/>
            <w:vAlign w:val="center"/>
          </w:tcPr>
          <w:p w14:paraId="16CAD97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F2AFE8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 xml:space="preserve">特 </w:t>
            </w:r>
            <w:r>
              <w:rPr>
                <w:rFonts w:hint="eastAsia" w:ascii="方正仿宋_GBK" w:hAnsi="宋体" w:eastAsia="方正仿宋_GBK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宋体" w:eastAsia="方正仿宋_GBK" w:cs="宋体"/>
                <w:sz w:val="24"/>
              </w:rPr>
              <w:t xml:space="preserve"> 长</w:t>
            </w:r>
          </w:p>
        </w:tc>
        <w:tc>
          <w:tcPr>
            <w:tcW w:w="1725" w:type="dxa"/>
            <w:vAlign w:val="center"/>
          </w:tcPr>
          <w:p w14:paraId="450E7BCC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62AE6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9" w:type="dxa"/>
            <w:gridSpan w:val="2"/>
            <w:vAlign w:val="center"/>
          </w:tcPr>
          <w:p w14:paraId="227D068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工作时间</w:t>
            </w:r>
          </w:p>
        </w:tc>
        <w:tc>
          <w:tcPr>
            <w:tcW w:w="1629" w:type="dxa"/>
            <w:gridSpan w:val="2"/>
            <w:vAlign w:val="center"/>
          </w:tcPr>
          <w:p w14:paraId="4D7283CA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B25BE7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进公司时间</w:t>
            </w:r>
          </w:p>
        </w:tc>
        <w:tc>
          <w:tcPr>
            <w:tcW w:w="4560" w:type="dxa"/>
            <w:gridSpan w:val="4"/>
            <w:vAlign w:val="center"/>
          </w:tcPr>
          <w:p w14:paraId="2D77C8C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182E1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9" w:type="dxa"/>
            <w:gridSpan w:val="2"/>
            <w:vAlign w:val="center"/>
          </w:tcPr>
          <w:p w14:paraId="20566E1C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第一学历及</w:t>
            </w:r>
          </w:p>
          <w:p w14:paraId="4047B29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学位</w:t>
            </w:r>
          </w:p>
        </w:tc>
        <w:tc>
          <w:tcPr>
            <w:tcW w:w="1629" w:type="dxa"/>
            <w:gridSpan w:val="2"/>
            <w:vAlign w:val="center"/>
          </w:tcPr>
          <w:p w14:paraId="77EF824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F9D42DC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毕业院校及专业</w:t>
            </w:r>
          </w:p>
        </w:tc>
        <w:tc>
          <w:tcPr>
            <w:tcW w:w="4560" w:type="dxa"/>
            <w:gridSpan w:val="4"/>
            <w:vAlign w:val="center"/>
          </w:tcPr>
          <w:p w14:paraId="4DC5051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59C86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709" w:type="dxa"/>
            <w:gridSpan w:val="2"/>
            <w:vAlign w:val="center"/>
          </w:tcPr>
          <w:p w14:paraId="13D15F56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最高学历及</w:t>
            </w:r>
          </w:p>
          <w:p w14:paraId="6992DCB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学位</w:t>
            </w:r>
          </w:p>
        </w:tc>
        <w:tc>
          <w:tcPr>
            <w:tcW w:w="1629" w:type="dxa"/>
            <w:gridSpan w:val="2"/>
            <w:vAlign w:val="center"/>
          </w:tcPr>
          <w:p w14:paraId="2E0C4A08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89722F4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毕业院校及专业</w:t>
            </w:r>
          </w:p>
        </w:tc>
        <w:tc>
          <w:tcPr>
            <w:tcW w:w="4560" w:type="dxa"/>
            <w:gridSpan w:val="4"/>
            <w:vAlign w:val="center"/>
          </w:tcPr>
          <w:p w14:paraId="6326865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5FD44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9" w:type="dxa"/>
            <w:gridSpan w:val="2"/>
            <w:vAlign w:val="center"/>
          </w:tcPr>
          <w:p w14:paraId="6CE7046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身份证号码</w:t>
            </w:r>
          </w:p>
        </w:tc>
        <w:tc>
          <w:tcPr>
            <w:tcW w:w="4747" w:type="dxa"/>
            <w:gridSpan w:val="4"/>
            <w:vAlign w:val="center"/>
          </w:tcPr>
          <w:p w14:paraId="797F7369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F2E504F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健康状况</w:t>
            </w:r>
          </w:p>
        </w:tc>
        <w:tc>
          <w:tcPr>
            <w:tcW w:w="1725" w:type="dxa"/>
            <w:vAlign w:val="center"/>
          </w:tcPr>
          <w:p w14:paraId="03E87EAC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3C54A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9" w:type="dxa"/>
            <w:gridSpan w:val="2"/>
            <w:vAlign w:val="center"/>
          </w:tcPr>
          <w:p w14:paraId="4356A90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家庭住址</w:t>
            </w:r>
          </w:p>
        </w:tc>
        <w:tc>
          <w:tcPr>
            <w:tcW w:w="4747" w:type="dxa"/>
            <w:gridSpan w:val="4"/>
            <w:vAlign w:val="center"/>
          </w:tcPr>
          <w:p w14:paraId="48988362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BED6F56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联系电话</w:t>
            </w:r>
          </w:p>
        </w:tc>
        <w:tc>
          <w:tcPr>
            <w:tcW w:w="1725" w:type="dxa"/>
            <w:vAlign w:val="center"/>
          </w:tcPr>
          <w:p w14:paraId="485450F2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4207E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9" w:type="dxa"/>
            <w:gridSpan w:val="2"/>
            <w:shd w:val="clear" w:color="auto" w:fill="auto"/>
            <w:vAlign w:val="center"/>
          </w:tcPr>
          <w:p w14:paraId="7D5054C9">
            <w:pPr>
              <w:jc w:val="center"/>
              <w:rPr>
                <w:rFonts w:hint="eastAsia" w:ascii="方正仿宋_GBK" w:hAnsi="宋体" w:eastAsia="方正仿宋_GBK" w:cs="宋体"/>
                <w:snapToGrid w:val="0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现工作单位</w:t>
            </w:r>
          </w:p>
        </w:tc>
        <w:tc>
          <w:tcPr>
            <w:tcW w:w="4747" w:type="dxa"/>
            <w:gridSpan w:val="4"/>
            <w:shd w:val="clear" w:color="auto" w:fill="auto"/>
            <w:vAlign w:val="center"/>
          </w:tcPr>
          <w:p w14:paraId="5B81831E">
            <w:pPr>
              <w:jc w:val="center"/>
              <w:rPr>
                <w:rFonts w:ascii="方正仿宋_GBK" w:hAnsi="宋体" w:eastAsia="方正仿宋_GBK" w:cs="宋体"/>
                <w:snapToGrid w:val="0"/>
                <w:color w:val="00000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7502EAB8">
            <w:pPr>
              <w:jc w:val="center"/>
              <w:rPr>
                <w:rFonts w:hint="eastAsia" w:ascii="方正仿宋_GBK" w:hAnsi="宋体" w:eastAsia="方正仿宋_GBK" w:cs="宋体"/>
                <w:snapToGrid w:val="0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现任职务</w:t>
            </w:r>
          </w:p>
        </w:tc>
        <w:tc>
          <w:tcPr>
            <w:tcW w:w="1725" w:type="dxa"/>
            <w:vAlign w:val="center"/>
          </w:tcPr>
          <w:p w14:paraId="59183F08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50EBA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9" w:type="dxa"/>
            <w:gridSpan w:val="2"/>
            <w:vAlign w:val="center"/>
          </w:tcPr>
          <w:p w14:paraId="7B3DB435">
            <w:pPr>
              <w:jc w:val="center"/>
              <w:rPr>
                <w:rFonts w:hint="eastAsia" w:ascii="方正仿宋_GBK" w:hAnsi="宋体" w:eastAsia="方正仿宋_GBK" w:cs="宋体"/>
                <w:sz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sz w:val="24"/>
                <w:lang w:eastAsia="zh-CN"/>
              </w:rPr>
              <w:t>报名职位</w:t>
            </w:r>
          </w:p>
        </w:tc>
        <w:tc>
          <w:tcPr>
            <w:tcW w:w="7748" w:type="dxa"/>
            <w:gridSpan w:val="7"/>
            <w:vAlign w:val="center"/>
          </w:tcPr>
          <w:p w14:paraId="06517CA8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7FC1D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restart"/>
            <w:vAlign w:val="center"/>
          </w:tcPr>
          <w:p w14:paraId="226923E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工作</w:t>
            </w:r>
          </w:p>
          <w:p w14:paraId="5A7B473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简历</w:t>
            </w:r>
          </w:p>
          <w:p w14:paraId="5E146B60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情况</w:t>
            </w:r>
          </w:p>
          <w:p w14:paraId="7750EB6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（从正式就业填起）</w:t>
            </w:r>
          </w:p>
        </w:tc>
        <w:tc>
          <w:tcPr>
            <w:tcW w:w="2571" w:type="dxa"/>
            <w:gridSpan w:val="3"/>
            <w:vAlign w:val="center"/>
          </w:tcPr>
          <w:p w14:paraId="44DB7D2C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起止时间</w:t>
            </w:r>
          </w:p>
        </w:tc>
        <w:tc>
          <w:tcPr>
            <w:tcW w:w="3969" w:type="dxa"/>
            <w:gridSpan w:val="3"/>
            <w:vAlign w:val="center"/>
          </w:tcPr>
          <w:p w14:paraId="5B1CF0CF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工作单位</w:t>
            </w:r>
          </w:p>
        </w:tc>
        <w:tc>
          <w:tcPr>
            <w:tcW w:w="2150" w:type="dxa"/>
            <w:gridSpan w:val="2"/>
            <w:vAlign w:val="center"/>
          </w:tcPr>
          <w:p w14:paraId="7A7B556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岗位或职务</w:t>
            </w:r>
          </w:p>
        </w:tc>
      </w:tr>
      <w:tr w14:paraId="3DD59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2CE0F0D2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6B354D48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0BBFBE9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4927DD8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1EEDB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33FE71B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52BB36E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6AA91F6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6474575A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4F007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10CE892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7983624F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489E1EC1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10A258E4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4E5DF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70088B0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3894892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45F03FA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404D74B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188FB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60F0B4C6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68BA7AD1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7F7F665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71DE151C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5C4C9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2A66336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55639CC6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54C85FFF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160B0D19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39E43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57534C5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0CA7753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4B276AE4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01FE642F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2F048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361D5A2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0115C6F4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3F39799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4565E93A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47198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3B66979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68A1CC00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2145868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19803D5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6BEE5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restart"/>
            <w:vAlign w:val="center"/>
          </w:tcPr>
          <w:p w14:paraId="7AE54439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专业技术职称、从业资格证书及其它证书</w:t>
            </w:r>
          </w:p>
        </w:tc>
        <w:tc>
          <w:tcPr>
            <w:tcW w:w="1468" w:type="dxa"/>
            <w:gridSpan w:val="2"/>
            <w:vAlign w:val="center"/>
          </w:tcPr>
          <w:p w14:paraId="2C307DA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获得时间</w:t>
            </w:r>
          </w:p>
        </w:tc>
        <w:tc>
          <w:tcPr>
            <w:tcW w:w="2662" w:type="dxa"/>
            <w:gridSpan w:val="2"/>
            <w:vAlign w:val="center"/>
          </w:tcPr>
          <w:p w14:paraId="5A8B1E87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证书名称</w:t>
            </w:r>
          </w:p>
        </w:tc>
        <w:tc>
          <w:tcPr>
            <w:tcW w:w="2410" w:type="dxa"/>
            <w:gridSpan w:val="2"/>
            <w:vAlign w:val="center"/>
          </w:tcPr>
          <w:p w14:paraId="7644112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专业类别</w:t>
            </w:r>
          </w:p>
        </w:tc>
        <w:tc>
          <w:tcPr>
            <w:tcW w:w="2150" w:type="dxa"/>
            <w:gridSpan w:val="2"/>
            <w:vAlign w:val="center"/>
          </w:tcPr>
          <w:p w14:paraId="1E02EFB4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专业技术职称</w:t>
            </w:r>
          </w:p>
          <w:p w14:paraId="71BAD977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或从业资格等级</w:t>
            </w:r>
          </w:p>
        </w:tc>
      </w:tr>
      <w:tr w14:paraId="78CA4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456154F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3FC6DCD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662" w:type="dxa"/>
            <w:gridSpan w:val="2"/>
            <w:vAlign w:val="center"/>
          </w:tcPr>
          <w:p w14:paraId="6E98B21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6B14039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26E630D9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68D27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0DB7C141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1C7291C0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662" w:type="dxa"/>
            <w:gridSpan w:val="2"/>
            <w:vAlign w:val="center"/>
          </w:tcPr>
          <w:p w14:paraId="434BD1D2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27AEBE60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399D872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1316E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06C7EF67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77ACAC1A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662" w:type="dxa"/>
            <w:gridSpan w:val="2"/>
            <w:vAlign w:val="center"/>
          </w:tcPr>
          <w:p w14:paraId="4357A51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76AC6640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5F93EE9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67A25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6D0A7AF8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0E608A36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662" w:type="dxa"/>
            <w:gridSpan w:val="2"/>
            <w:vAlign w:val="center"/>
          </w:tcPr>
          <w:p w14:paraId="2719C48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7F62A90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5B46A34F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3B8EB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533B915A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2602D160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662" w:type="dxa"/>
            <w:gridSpan w:val="2"/>
            <w:vAlign w:val="center"/>
          </w:tcPr>
          <w:p w14:paraId="7022C6E1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724418C4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7247214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18252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restart"/>
            <w:vAlign w:val="center"/>
          </w:tcPr>
          <w:p w14:paraId="76E10E6A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br w:type="page"/>
            </w:r>
            <w:r>
              <w:rPr>
                <w:rFonts w:hint="eastAsia" w:ascii="方正仿宋_GBK" w:hAnsi="宋体" w:eastAsia="方正仿宋_GBK" w:cs="宋体"/>
                <w:sz w:val="24"/>
              </w:rPr>
              <w:t>获得表彰奖励情况</w:t>
            </w:r>
          </w:p>
        </w:tc>
        <w:tc>
          <w:tcPr>
            <w:tcW w:w="1468" w:type="dxa"/>
            <w:gridSpan w:val="2"/>
            <w:vAlign w:val="center"/>
          </w:tcPr>
          <w:p w14:paraId="3A7116EC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获奖时间</w:t>
            </w:r>
          </w:p>
        </w:tc>
        <w:tc>
          <w:tcPr>
            <w:tcW w:w="2662" w:type="dxa"/>
            <w:gridSpan w:val="2"/>
            <w:vAlign w:val="center"/>
          </w:tcPr>
          <w:p w14:paraId="2E004456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授奖部门或单位</w:t>
            </w:r>
          </w:p>
        </w:tc>
        <w:tc>
          <w:tcPr>
            <w:tcW w:w="4560" w:type="dxa"/>
            <w:gridSpan w:val="4"/>
            <w:vAlign w:val="center"/>
          </w:tcPr>
          <w:p w14:paraId="4A220421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获奖项目或表彰名称</w:t>
            </w:r>
          </w:p>
        </w:tc>
      </w:tr>
      <w:tr w14:paraId="45A0A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47AEC061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107B9A5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662" w:type="dxa"/>
            <w:gridSpan w:val="2"/>
            <w:vAlign w:val="center"/>
          </w:tcPr>
          <w:p w14:paraId="57969E5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4560" w:type="dxa"/>
            <w:gridSpan w:val="4"/>
            <w:vAlign w:val="center"/>
          </w:tcPr>
          <w:p w14:paraId="4A1F3C9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22C51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45278934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0C5357E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662" w:type="dxa"/>
            <w:gridSpan w:val="2"/>
            <w:vAlign w:val="center"/>
          </w:tcPr>
          <w:p w14:paraId="063BF0F2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4560" w:type="dxa"/>
            <w:gridSpan w:val="4"/>
            <w:vAlign w:val="center"/>
          </w:tcPr>
          <w:p w14:paraId="52738896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42223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37439052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2ABB2AE0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662" w:type="dxa"/>
            <w:gridSpan w:val="2"/>
            <w:vAlign w:val="center"/>
          </w:tcPr>
          <w:p w14:paraId="0040A87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4560" w:type="dxa"/>
            <w:gridSpan w:val="4"/>
            <w:vAlign w:val="center"/>
          </w:tcPr>
          <w:p w14:paraId="3C367F7C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44BB3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65E7BD78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5FB75188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662" w:type="dxa"/>
            <w:gridSpan w:val="2"/>
            <w:vAlign w:val="center"/>
          </w:tcPr>
          <w:p w14:paraId="19D1ADF4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4560" w:type="dxa"/>
            <w:gridSpan w:val="4"/>
            <w:vAlign w:val="center"/>
          </w:tcPr>
          <w:p w14:paraId="3A4EC108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6CA79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2E6D973A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65F483C2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662" w:type="dxa"/>
            <w:gridSpan w:val="2"/>
            <w:vAlign w:val="center"/>
          </w:tcPr>
          <w:p w14:paraId="3752FF3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4560" w:type="dxa"/>
            <w:gridSpan w:val="4"/>
            <w:vAlign w:val="center"/>
          </w:tcPr>
          <w:p w14:paraId="41E1EA9F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222DA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0FF44226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302FB10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662" w:type="dxa"/>
            <w:gridSpan w:val="2"/>
            <w:vAlign w:val="center"/>
          </w:tcPr>
          <w:p w14:paraId="2480ED0A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4560" w:type="dxa"/>
            <w:gridSpan w:val="4"/>
            <w:vAlign w:val="center"/>
          </w:tcPr>
          <w:p w14:paraId="050B340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32A6A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01AA51E9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13C915F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662" w:type="dxa"/>
            <w:gridSpan w:val="2"/>
            <w:vAlign w:val="center"/>
          </w:tcPr>
          <w:p w14:paraId="7F2C9999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4560" w:type="dxa"/>
            <w:gridSpan w:val="4"/>
            <w:vAlign w:val="center"/>
          </w:tcPr>
          <w:p w14:paraId="422D8896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1396D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restart"/>
            <w:vAlign w:val="center"/>
          </w:tcPr>
          <w:p w14:paraId="49932A38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家庭成员及</w:t>
            </w:r>
          </w:p>
          <w:p w14:paraId="01E74C7A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主要社会关系</w:t>
            </w:r>
          </w:p>
        </w:tc>
        <w:tc>
          <w:tcPr>
            <w:tcW w:w="1468" w:type="dxa"/>
            <w:gridSpan w:val="2"/>
            <w:vAlign w:val="center"/>
          </w:tcPr>
          <w:p w14:paraId="4A3EC90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称谓</w:t>
            </w:r>
          </w:p>
        </w:tc>
        <w:tc>
          <w:tcPr>
            <w:tcW w:w="1103" w:type="dxa"/>
            <w:vAlign w:val="center"/>
          </w:tcPr>
          <w:p w14:paraId="34323248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姓名</w:t>
            </w:r>
          </w:p>
        </w:tc>
        <w:tc>
          <w:tcPr>
            <w:tcW w:w="1559" w:type="dxa"/>
            <w:vAlign w:val="center"/>
          </w:tcPr>
          <w:p w14:paraId="2F253F32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出生时间</w:t>
            </w:r>
          </w:p>
        </w:tc>
        <w:tc>
          <w:tcPr>
            <w:tcW w:w="2410" w:type="dxa"/>
            <w:gridSpan w:val="2"/>
            <w:vAlign w:val="center"/>
          </w:tcPr>
          <w:p w14:paraId="76BF742F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政治面貌</w:t>
            </w:r>
          </w:p>
        </w:tc>
        <w:tc>
          <w:tcPr>
            <w:tcW w:w="2150" w:type="dxa"/>
            <w:gridSpan w:val="2"/>
            <w:vAlign w:val="center"/>
          </w:tcPr>
          <w:p w14:paraId="4757EED7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工作单位及职务</w:t>
            </w:r>
          </w:p>
        </w:tc>
      </w:tr>
      <w:tr w14:paraId="52010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4DF89721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1279393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08D4E0AC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45C5A8A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6DB46C84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5734F2EC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1A252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1C58C22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31D27F4A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1233760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2649451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0D3790A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6822D0E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4A52A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5A041DBA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2C505857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00FF8297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070D9E2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1B61365C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6F8B7F6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0138B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081AB8A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06ACF672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6281D127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751D6C0F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1531E779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171330E7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47558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5A03031F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71F3BDC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6E1869A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CB137A1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515F431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6E9B5AB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4EF07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0E6C3CEE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519FFFA7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5B45BC1D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5EB33DB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3F259534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2CBE4B14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48EED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7" w:type="dxa"/>
            <w:vMerge w:val="continue"/>
            <w:vAlign w:val="center"/>
          </w:tcPr>
          <w:p w14:paraId="1F3E4B44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 w14:paraId="3950D90A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103" w:type="dxa"/>
            <w:vAlign w:val="center"/>
          </w:tcPr>
          <w:p w14:paraId="42D3F7A6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C46695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596C6CC5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150" w:type="dxa"/>
            <w:gridSpan w:val="2"/>
            <w:vAlign w:val="center"/>
          </w:tcPr>
          <w:p w14:paraId="13967CF3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 w14:paraId="0D2B6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2235" w:type="dxa"/>
            <w:gridSpan w:val="3"/>
            <w:vAlign w:val="center"/>
          </w:tcPr>
          <w:p w14:paraId="5E6848D1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>报名人签名</w:t>
            </w:r>
          </w:p>
        </w:tc>
        <w:tc>
          <w:tcPr>
            <w:tcW w:w="7222" w:type="dxa"/>
            <w:gridSpan w:val="6"/>
            <w:vAlign w:val="center"/>
          </w:tcPr>
          <w:p w14:paraId="16E31EF4">
            <w:pPr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</w:rPr>
              <w:t xml:space="preserve">                                                              年      月      日</w:t>
            </w:r>
          </w:p>
        </w:tc>
      </w:tr>
    </w:tbl>
    <w:p w14:paraId="266D93D1">
      <w:pPr>
        <w:kinsoku/>
        <w:autoSpaceDE/>
        <w:autoSpaceDN/>
        <w:adjustRightInd/>
        <w:snapToGrid/>
        <w:ind w:firstLine="600"/>
        <w:textAlignment w:val="auto"/>
        <w:rPr>
          <w:rFonts w:ascii="方正仿宋_GBK" w:hAnsi="方正公文黑体" w:eastAsia="方正仿宋_GBK" w:cs="方正公文黑体"/>
          <w:bCs/>
          <w:sz w:val="30"/>
          <w:szCs w:val="30"/>
        </w:rPr>
      </w:pPr>
    </w:p>
    <w:sectPr>
      <w:footerReference r:id="rId3" w:type="default"/>
      <w:pgSz w:w="11910" w:h="16830"/>
      <w:pgMar w:top="1871" w:right="1417" w:bottom="1701" w:left="1474" w:header="0" w:footer="1644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F3948777-D12D-445B-A5D8-4E43CBF29B70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E63CB4D-8CB2-49B3-9179-810E7F380320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黑体">
    <w:altName w:val="黑体"/>
    <w:panose1 w:val="00000000000000000000"/>
    <w:charset w:val="86"/>
    <w:family w:val="auto"/>
    <w:pitch w:val="default"/>
    <w:sig w:usb0="00000000" w:usb1="00000000" w:usb2="00000016" w:usb3="00000000" w:csb0="00040001" w:csb1="00000000"/>
    <w:embedRegular r:id="rId3" w:fontKey="{880F7103-EAFA-4384-B4E0-58A1A1CED17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2937D6">
    <w:pPr>
      <w:spacing w:before="1" w:line="182" w:lineRule="auto"/>
      <w:ind w:left="300" w:firstLine="7800" w:firstLineChars="3000"/>
      <w:rPr>
        <w:rFonts w:ascii="宋体" w:hAnsi="宋体" w:eastAsia="宋体" w:cs="宋体"/>
        <w:sz w:val="26"/>
        <w:szCs w:val="26"/>
      </w:rPr>
    </w:pPr>
    <w:r>
      <w:rPr>
        <w:sz w:val="26"/>
      </w:rP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6F838178">
                <w:pPr>
                  <w:pStyle w:val="5"/>
                  <w:rPr>
                    <w:rFonts w:ascii="Times New Roman" w:hAnsi="Times New Roman" w:cs="Times New Roman"/>
                    <w:sz w:val="30"/>
                    <w:szCs w:val="30"/>
                  </w:rPr>
                </w:pPr>
                <w:r>
                  <w:rPr>
                    <w:rFonts w:ascii="Times New Roman" w:hAnsi="Times New Roman" w:cs="Times New Roman"/>
                    <w:sz w:val="30"/>
                    <w:szCs w:val="30"/>
                  </w:rPr>
                  <w:t>—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t xml:space="preserve"> 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t>4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30"/>
                    <w:szCs w:val="30"/>
                  </w:rPr>
                  <w:t xml:space="preserve"> —</w:t>
                </w:r>
              </w:p>
            </w:txbxContent>
          </v:textbox>
        </v:shape>
      </w:pict>
    </w:r>
    <w:r>
      <w:rPr>
        <w:sz w:val="26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3C99B52E">
                <w:pPr>
                  <w:pStyle w:val="5"/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displayBackgroundShape w:val="1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,3"/>
    </o:shapelayout>
  </w:hdrShapeDefaults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mViMTEzNmQ0MDQ1NGZjMjdkYWYwZjkyMTljMDYxNjkifQ=="/>
  </w:docVars>
  <w:rsids>
    <w:rsidRoot w:val="006E22FF"/>
    <w:rsid w:val="0004090E"/>
    <w:rsid w:val="000474D7"/>
    <w:rsid w:val="0005448A"/>
    <w:rsid w:val="00057426"/>
    <w:rsid w:val="0009648C"/>
    <w:rsid w:val="000A1138"/>
    <w:rsid w:val="000B5729"/>
    <w:rsid w:val="00170AB1"/>
    <w:rsid w:val="001C611F"/>
    <w:rsid w:val="00221A65"/>
    <w:rsid w:val="00231DDC"/>
    <w:rsid w:val="0024037C"/>
    <w:rsid w:val="00377C8E"/>
    <w:rsid w:val="003A392C"/>
    <w:rsid w:val="003C426F"/>
    <w:rsid w:val="003D67F6"/>
    <w:rsid w:val="004E4095"/>
    <w:rsid w:val="0054031D"/>
    <w:rsid w:val="0056617B"/>
    <w:rsid w:val="00651D9D"/>
    <w:rsid w:val="00681866"/>
    <w:rsid w:val="006B104C"/>
    <w:rsid w:val="006E22FF"/>
    <w:rsid w:val="00780F38"/>
    <w:rsid w:val="00831B99"/>
    <w:rsid w:val="00860051"/>
    <w:rsid w:val="009639FC"/>
    <w:rsid w:val="00986EB4"/>
    <w:rsid w:val="009D67E6"/>
    <w:rsid w:val="009E2DB1"/>
    <w:rsid w:val="00A04C99"/>
    <w:rsid w:val="00A1056B"/>
    <w:rsid w:val="00A46A04"/>
    <w:rsid w:val="00AB793D"/>
    <w:rsid w:val="00AF5CB4"/>
    <w:rsid w:val="00B0123D"/>
    <w:rsid w:val="00B75A87"/>
    <w:rsid w:val="00B769A4"/>
    <w:rsid w:val="00BE463B"/>
    <w:rsid w:val="00C1178A"/>
    <w:rsid w:val="00C14D69"/>
    <w:rsid w:val="00C251D1"/>
    <w:rsid w:val="00C32DB5"/>
    <w:rsid w:val="00C35EF0"/>
    <w:rsid w:val="00C83D81"/>
    <w:rsid w:val="00C945F7"/>
    <w:rsid w:val="00C95B64"/>
    <w:rsid w:val="00CD26F7"/>
    <w:rsid w:val="00D218DA"/>
    <w:rsid w:val="00D754E2"/>
    <w:rsid w:val="00DC6ECE"/>
    <w:rsid w:val="00DD00F7"/>
    <w:rsid w:val="00DD49E6"/>
    <w:rsid w:val="00E56516"/>
    <w:rsid w:val="00EC21A5"/>
    <w:rsid w:val="00ED66A5"/>
    <w:rsid w:val="00F4562E"/>
    <w:rsid w:val="00FF39AC"/>
    <w:rsid w:val="02372887"/>
    <w:rsid w:val="06613574"/>
    <w:rsid w:val="06C92A3A"/>
    <w:rsid w:val="0845254C"/>
    <w:rsid w:val="08FA7E97"/>
    <w:rsid w:val="09E653AD"/>
    <w:rsid w:val="0B5014FC"/>
    <w:rsid w:val="102E1B18"/>
    <w:rsid w:val="1048142A"/>
    <w:rsid w:val="118A5093"/>
    <w:rsid w:val="12180755"/>
    <w:rsid w:val="124B69B1"/>
    <w:rsid w:val="12EE1472"/>
    <w:rsid w:val="13AC23C0"/>
    <w:rsid w:val="13CE3AC4"/>
    <w:rsid w:val="1420534C"/>
    <w:rsid w:val="1424570B"/>
    <w:rsid w:val="16FE3F4E"/>
    <w:rsid w:val="1BCD6688"/>
    <w:rsid w:val="1BEE5DF1"/>
    <w:rsid w:val="1BFF7549"/>
    <w:rsid w:val="1CD53A34"/>
    <w:rsid w:val="1CDC08F1"/>
    <w:rsid w:val="1D16794D"/>
    <w:rsid w:val="1D413E69"/>
    <w:rsid w:val="1D460EEC"/>
    <w:rsid w:val="1DB96EC4"/>
    <w:rsid w:val="1DEE1CD6"/>
    <w:rsid w:val="1E5906A7"/>
    <w:rsid w:val="203B0065"/>
    <w:rsid w:val="20761C48"/>
    <w:rsid w:val="20B612CC"/>
    <w:rsid w:val="24082954"/>
    <w:rsid w:val="2416334F"/>
    <w:rsid w:val="245E5852"/>
    <w:rsid w:val="25801B5A"/>
    <w:rsid w:val="268570D2"/>
    <w:rsid w:val="28991DCC"/>
    <w:rsid w:val="28DE1ED5"/>
    <w:rsid w:val="28F00B05"/>
    <w:rsid w:val="28F6721F"/>
    <w:rsid w:val="2AB80EF6"/>
    <w:rsid w:val="2ACD27FB"/>
    <w:rsid w:val="2B0530BE"/>
    <w:rsid w:val="2C804763"/>
    <w:rsid w:val="2E4F679C"/>
    <w:rsid w:val="2EE45D6B"/>
    <w:rsid w:val="300A1801"/>
    <w:rsid w:val="304821C7"/>
    <w:rsid w:val="30F97ECD"/>
    <w:rsid w:val="31B5579D"/>
    <w:rsid w:val="32AD03DF"/>
    <w:rsid w:val="333252F7"/>
    <w:rsid w:val="33CE3CFF"/>
    <w:rsid w:val="3412747E"/>
    <w:rsid w:val="374455F9"/>
    <w:rsid w:val="38A57560"/>
    <w:rsid w:val="38A94E19"/>
    <w:rsid w:val="392244EE"/>
    <w:rsid w:val="39661E1E"/>
    <w:rsid w:val="39677CC5"/>
    <w:rsid w:val="396C7089"/>
    <w:rsid w:val="3AEB73BB"/>
    <w:rsid w:val="3AEC238A"/>
    <w:rsid w:val="3EB24230"/>
    <w:rsid w:val="42D93DF3"/>
    <w:rsid w:val="43212C92"/>
    <w:rsid w:val="44E63F44"/>
    <w:rsid w:val="45774DEB"/>
    <w:rsid w:val="46E969B3"/>
    <w:rsid w:val="479E2777"/>
    <w:rsid w:val="48D936A8"/>
    <w:rsid w:val="49695393"/>
    <w:rsid w:val="4A613833"/>
    <w:rsid w:val="4C7523FC"/>
    <w:rsid w:val="4CE674D8"/>
    <w:rsid w:val="4DD344EA"/>
    <w:rsid w:val="4F8610E9"/>
    <w:rsid w:val="501333F6"/>
    <w:rsid w:val="52C04276"/>
    <w:rsid w:val="53037289"/>
    <w:rsid w:val="53C31D64"/>
    <w:rsid w:val="54C17E31"/>
    <w:rsid w:val="588D1B43"/>
    <w:rsid w:val="59AF0BA0"/>
    <w:rsid w:val="5B0433D3"/>
    <w:rsid w:val="5BD668B8"/>
    <w:rsid w:val="5C82434A"/>
    <w:rsid w:val="5E7A258D"/>
    <w:rsid w:val="61573AE7"/>
    <w:rsid w:val="622F6D22"/>
    <w:rsid w:val="628D4B9E"/>
    <w:rsid w:val="634560D1"/>
    <w:rsid w:val="63B511C8"/>
    <w:rsid w:val="670E33AA"/>
    <w:rsid w:val="6C1168A7"/>
    <w:rsid w:val="6F683679"/>
    <w:rsid w:val="709604DC"/>
    <w:rsid w:val="70A853E8"/>
    <w:rsid w:val="714F4134"/>
    <w:rsid w:val="71837D78"/>
    <w:rsid w:val="726039C7"/>
    <w:rsid w:val="72B355BB"/>
    <w:rsid w:val="72E148A9"/>
    <w:rsid w:val="74325B2F"/>
    <w:rsid w:val="74D71FA8"/>
    <w:rsid w:val="757F3C6D"/>
    <w:rsid w:val="769207C0"/>
    <w:rsid w:val="773F4EBA"/>
    <w:rsid w:val="77D20DCF"/>
    <w:rsid w:val="78167C52"/>
    <w:rsid w:val="78E71416"/>
    <w:rsid w:val="78F22D14"/>
    <w:rsid w:val="794E0173"/>
    <w:rsid w:val="79515298"/>
    <w:rsid w:val="7B1A6E19"/>
    <w:rsid w:val="7C472CD0"/>
    <w:rsid w:val="7CEF7382"/>
    <w:rsid w:val="7E52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hAnsi="宋体" w:eastAsia="宋体" w:cs="宋体"/>
      <w:snapToGrid/>
      <w:color w:val="auto"/>
      <w:sz w:val="24"/>
      <w:szCs w:val="24"/>
    </w:rPr>
  </w:style>
  <w:style w:type="paragraph" w:styleId="8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eastAsia="宋体"/>
      <w:b/>
      <w:sz w:val="32"/>
    </w:rPr>
  </w:style>
  <w:style w:type="character" w:styleId="11">
    <w:name w:val="Hyperlink"/>
    <w:basedOn w:val="10"/>
    <w:autoRedefine/>
    <w:semiHidden/>
    <w:unhideWhenUsed/>
    <w:qFormat/>
    <w:uiPriority w:val="99"/>
    <w:rPr>
      <w:color w:val="0000FF"/>
      <w:u w:val="single"/>
    </w:rPr>
  </w:style>
  <w:style w:type="table" w:customStyle="1" w:styleId="12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xt"/>
    <w:basedOn w:val="1"/>
    <w:qFormat/>
    <w:uiPriority w:val="0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14">
    <w:name w:val="批注框文本 Char"/>
    <w:basedOn w:val="10"/>
    <w:link w:val="4"/>
    <w:autoRedefine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5">
    <w:name w:val="日期 Char"/>
    <w:basedOn w:val="10"/>
    <w:link w:val="3"/>
    <w:autoRedefine/>
    <w:qFormat/>
    <w:uiPriority w:val="0"/>
    <w:rPr>
      <w:rFonts w:eastAsia="Arial"/>
      <w:snapToGrid w:val="0"/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YCdy</Company>
  <Pages>2</Pages>
  <Words>2063</Words>
  <Characters>2124</Characters>
  <Lines>12</Lines>
  <Paragraphs>3</Paragraphs>
  <TotalTime>231</TotalTime>
  <ScaleCrop>false</ScaleCrop>
  <LinksUpToDate>false</LinksUpToDate>
  <CharactersWithSpaces>2245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2022-11-09T10:45:00Z</dcterms:created>
  <dc:creator>Kingsoft-PDF</dc:creator>
  <cp:keywords>636b1434b01fb90015987862</cp:keywords>
  <cp:lastModifiedBy>Administrator</cp:lastModifiedBy>
  <cp:lastPrinted>2023-09-04T02:34:00Z</cp:lastPrinted>
  <dcterms:modified xsi:type="dcterms:W3CDTF">2024-09-30T00:52:11Z</dcterms:modified>
  <dc:subject>pdfbuilder</dc:subject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2022-11-09T10:45:17Z</vt:filetime>
  </property>
  <property fmtid="{D5CDD505-2E9C-101B-9397-08002B2CF9AE}" pid="4" name="KSOProductBuildVer">
    <vt:lpwstr>2052-12.1.0.18276</vt:lpwstr>
  </property>
  <property fmtid="{D5CDD505-2E9C-101B-9397-08002B2CF9AE}" pid="5" name="ICV">
    <vt:lpwstr>82687D3A260C48D4AA0605FE5290A135_13</vt:lpwstr>
  </property>
</Properties>
</file>